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575B6" w14:textId="69FF008C" w:rsidR="006F1C32" w:rsidRDefault="00194ED5" w:rsidP="006F1C32">
      <w:pPr>
        <w:widowControl/>
        <w:snapToGrid w:val="0"/>
        <w:spacing w:line="360" w:lineRule="auto"/>
        <w:jc w:val="center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  <w:r w:rsidRPr="006F1C3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115學年度</w:t>
      </w:r>
      <w:r w:rsidR="006F1C3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全國學生美術比賽</w:t>
      </w:r>
      <w:r w:rsidRPr="006F1C3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屏東縣</w:t>
      </w:r>
      <w:r w:rsidR="006F1C3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初賽</w:t>
      </w:r>
    </w:p>
    <w:p w14:paraId="76C4F37E" w14:textId="7AC26046" w:rsidR="006F1C32" w:rsidRPr="006F1C32" w:rsidRDefault="006F1C32" w:rsidP="006F1C32">
      <w:pPr>
        <w:widowControl/>
        <w:snapToGrid w:val="0"/>
        <w:spacing w:line="360" w:lineRule="auto"/>
        <w:jc w:val="center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獲獎名單</w:t>
      </w:r>
    </w:p>
    <w:tbl>
      <w:tblPr>
        <w:tblW w:w="5000" w:type="pct"/>
        <w:jc w:val="center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1986"/>
        <w:gridCol w:w="1275"/>
        <w:gridCol w:w="1983"/>
        <w:gridCol w:w="3938"/>
      </w:tblGrid>
      <w:tr w:rsidR="00203683" w:rsidRPr="006F1C32" w14:paraId="1720E4BE" w14:textId="77777777" w:rsidTr="006F1C32">
        <w:trPr>
          <w:tblCellSpacing w:w="0" w:type="dxa"/>
          <w:jc w:val="center"/>
        </w:trPr>
        <w:tc>
          <w:tcPr>
            <w:tcW w:w="607" w:type="pct"/>
          </w:tcPr>
          <w:p w14:paraId="2320A396" w14:textId="14653174" w:rsidR="00203683" w:rsidRPr="006F1C32" w:rsidRDefault="00203683" w:rsidP="006F1C3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類別</w:t>
            </w:r>
          </w:p>
        </w:tc>
        <w:tc>
          <w:tcPr>
            <w:tcW w:w="950" w:type="pct"/>
          </w:tcPr>
          <w:p w14:paraId="1E61D152" w14:textId="1B998B9F" w:rsidR="00203683" w:rsidRPr="006F1C32" w:rsidRDefault="00203683" w:rsidP="006F1C3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組別</w:t>
            </w:r>
          </w:p>
        </w:tc>
        <w:tc>
          <w:tcPr>
            <w:tcW w:w="610" w:type="pct"/>
            <w:vAlign w:val="center"/>
            <w:hideMark/>
          </w:tcPr>
          <w:p w14:paraId="67AA8CB6" w14:textId="442018BD" w:rsidR="00203683" w:rsidRPr="006F1C32" w:rsidRDefault="00203683" w:rsidP="006F1C3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名次</w:t>
            </w:r>
          </w:p>
        </w:tc>
        <w:tc>
          <w:tcPr>
            <w:tcW w:w="949" w:type="pct"/>
            <w:vAlign w:val="center"/>
            <w:hideMark/>
          </w:tcPr>
          <w:p w14:paraId="14E508D9" w14:textId="77777777" w:rsidR="00203683" w:rsidRPr="006F1C32" w:rsidRDefault="00203683" w:rsidP="006F1C3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姓名</w:t>
            </w:r>
          </w:p>
        </w:tc>
        <w:tc>
          <w:tcPr>
            <w:tcW w:w="1884" w:type="pct"/>
            <w:vAlign w:val="center"/>
            <w:hideMark/>
          </w:tcPr>
          <w:p w14:paraId="3191216F" w14:textId="77777777" w:rsidR="00203683" w:rsidRPr="006F1C32" w:rsidRDefault="00203683" w:rsidP="006F1C32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題目</w:t>
            </w:r>
          </w:p>
        </w:tc>
      </w:tr>
      <w:tr w:rsidR="00293861" w:rsidRPr="006F1C32" w14:paraId="0FBC2FF7" w14:textId="77777777" w:rsidTr="009469B1">
        <w:trPr>
          <w:tblCellSpacing w:w="0" w:type="dxa"/>
          <w:jc w:val="center"/>
        </w:trPr>
        <w:tc>
          <w:tcPr>
            <w:tcW w:w="607" w:type="pct"/>
            <w:vMerge w:val="restart"/>
            <w:vAlign w:val="center"/>
          </w:tcPr>
          <w:p w14:paraId="63E74592" w14:textId="6F52C5E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繪畫</w:t>
            </w:r>
          </w:p>
        </w:tc>
        <w:tc>
          <w:tcPr>
            <w:tcW w:w="950" w:type="pct"/>
            <w:vMerge w:val="restart"/>
            <w:vAlign w:val="center"/>
          </w:tcPr>
          <w:p w14:paraId="3A64CAFB" w14:textId="7D9C84C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國小低年級</w:t>
            </w: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組</w:t>
            </w:r>
          </w:p>
        </w:tc>
        <w:tc>
          <w:tcPr>
            <w:tcW w:w="610" w:type="pct"/>
            <w:vAlign w:val="center"/>
          </w:tcPr>
          <w:p w14:paraId="47CBC9F6" w14:textId="06964DA1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700FC6D8" w14:textId="4F2CD66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鐘心妤</w:t>
            </w:r>
          </w:p>
        </w:tc>
        <w:tc>
          <w:tcPr>
            <w:tcW w:w="1884" w:type="pct"/>
            <w:vAlign w:val="center"/>
          </w:tcPr>
          <w:p w14:paraId="284C3C90" w14:textId="062A211C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夏日熱氣球活動</w:t>
            </w:r>
          </w:p>
        </w:tc>
      </w:tr>
      <w:tr w:rsidR="00293861" w:rsidRPr="006F1C32" w14:paraId="1DC67CD7" w14:textId="77777777" w:rsidTr="00D24FE7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0BB1510D" w14:textId="7D64920E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  <w:vAlign w:val="center"/>
          </w:tcPr>
          <w:p w14:paraId="2C7F1E11" w14:textId="091C49C2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23B12A73" w14:textId="1944F409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5EB64110" w14:textId="0552ADF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盧子芸</w:t>
            </w:r>
          </w:p>
        </w:tc>
        <w:tc>
          <w:tcPr>
            <w:tcW w:w="1884" w:type="pct"/>
            <w:vAlign w:val="center"/>
          </w:tcPr>
          <w:p w14:paraId="10EAE100" w14:textId="4FE905D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冰淇淋樂園</w:t>
            </w:r>
          </w:p>
        </w:tc>
      </w:tr>
      <w:tr w:rsidR="00293861" w:rsidRPr="006F1C32" w14:paraId="4C1D2C56" w14:textId="77777777" w:rsidTr="00F963FE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4B58FDA5" w14:textId="0F5AECE0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 w:val="restart"/>
            <w:vAlign w:val="center"/>
          </w:tcPr>
          <w:p w14:paraId="300781BA" w14:textId="011EBBF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國小</w:t>
            </w: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中</w:t>
            </w: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年級</w:t>
            </w: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組</w:t>
            </w:r>
          </w:p>
        </w:tc>
        <w:tc>
          <w:tcPr>
            <w:tcW w:w="610" w:type="pct"/>
            <w:vAlign w:val="center"/>
          </w:tcPr>
          <w:p w14:paraId="2B088DCB" w14:textId="399207E3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02347AB1" w14:textId="32454FD4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林采諭</w:t>
            </w:r>
          </w:p>
        </w:tc>
        <w:tc>
          <w:tcPr>
            <w:tcW w:w="1884" w:type="pct"/>
            <w:vAlign w:val="center"/>
          </w:tcPr>
          <w:p w14:paraId="325398E4" w14:textId="281452F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富士之秋</w:t>
            </w:r>
          </w:p>
        </w:tc>
      </w:tr>
      <w:tr w:rsidR="00293861" w:rsidRPr="006F1C32" w14:paraId="163696CA" w14:textId="77777777" w:rsidTr="006C21FC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27C67F8D" w14:textId="4B091F17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  <w:vAlign w:val="center"/>
          </w:tcPr>
          <w:p w14:paraId="05181A9E" w14:textId="7BACD5C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08C1E370" w14:textId="2EC02E4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113EF078" w14:textId="1DBCB52F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張宸瑋</w:t>
            </w:r>
          </w:p>
        </w:tc>
        <w:tc>
          <w:tcPr>
            <w:tcW w:w="1884" w:type="pct"/>
            <w:vAlign w:val="center"/>
          </w:tcPr>
          <w:p w14:paraId="369BE896" w14:textId="6B7F9FE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拜土地公土地婆</w:t>
            </w:r>
          </w:p>
        </w:tc>
      </w:tr>
      <w:tr w:rsidR="00293861" w:rsidRPr="006F1C32" w14:paraId="18E34088" w14:textId="77777777" w:rsidTr="00B55AD4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1656D11F" w14:textId="0FB5E749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Align w:val="center"/>
          </w:tcPr>
          <w:p w14:paraId="1BA13F25" w14:textId="0F6A8851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國小</w:t>
            </w: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高</w:t>
            </w: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年級</w:t>
            </w: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組</w:t>
            </w:r>
          </w:p>
        </w:tc>
        <w:tc>
          <w:tcPr>
            <w:tcW w:w="610" w:type="pct"/>
            <w:vAlign w:val="center"/>
          </w:tcPr>
          <w:p w14:paraId="140040B7" w14:textId="1A26DE0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第2名</w:t>
            </w:r>
          </w:p>
        </w:tc>
        <w:tc>
          <w:tcPr>
            <w:tcW w:w="949" w:type="pct"/>
            <w:vAlign w:val="center"/>
          </w:tcPr>
          <w:p w14:paraId="68BF70E3" w14:textId="60207C7F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蕭玉媗</w:t>
            </w:r>
          </w:p>
        </w:tc>
        <w:tc>
          <w:tcPr>
            <w:tcW w:w="1884" w:type="pct"/>
            <w:vAlign w:val="center"/>
          </w:tcPr>
          <w:p w14:paraId="135AAE73" w14:textId="5954F8B0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猜猜有幾隻小精靈</w:t>
            </w:r>
          </w:p>
        </w:tc>
      </w:tr>
      <w:tr w:rsidR="00293861" w:rsidRPr="006F1C32" w14:paraId="2D4DBBA7" w14:textId="77777777" w:rsidTr="00B55AD4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60F75C09" w14:textId="569E3495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 w:val="restart"/>
            <w:vAlign w:val="center"/>
          </w:tcPr>
          <w:p w14:paraId="0C92B85D" w14:textId="1C9E1EF0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中年級美術班組</w:t>
            </w:r>
          </w:p>
        </w:tc>
        <w:tc>
          <w:tcPr>
            <w:tcW w:w="610" w:type="pct"/>
            <w:vAlign w:val="center"/>
          </w:tcPr>
          <w:p w14:paraId="73B77B42" w14:textId="526F04D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第1名</w:t>
            </w:r>
          </w:p>
        </w:tc>
        <w:tc>
          <w:tcPr>
            <w:tcW w:w="949" w:type="pct"/>
            <w:vAlign w:val="center"/>
          </w:tcPr>
          <w:p w14:paraId="61008B03" w14:textId="0819C470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陳柏澔</w:t>
            </w:r>
          </w:p>
        </w:tc>
        <w:tc>
          <w:tcPr>
            <w:tcW w:w="1884" w:type="pct"/>
            <w:vAlign w:val="center"/>
          </w:tcPr>
          <w:p w14:paraId="6CE1CBA0" w14:textId="5F91BAB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修車師傅</w:t>
            </w:r>
          </w:p>
        </w:tc>
      </w:tr>
      <w:tr w:rsidR="00293861" w:rsidRPr="006F1C32" w14:paraId="28D94DD2" w14:textId="77777777" w:rsidTr="00C6365A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6FF22C1F" w14:textId="21217654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  <w:vAlign w:val="center"/>
          </w:tcPr>
          <w:p w14:paraId="38939E2B" w14:textId="59FE9AAF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1227A9AC" w14:textId="74B55AB1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第2名</w:t>
            </w:r>
          </w:p>
        </w:tc>
        <w:tc>
          <w:tcPr>
            <w:tcW w:w="949" w:type="pct"/>
            <w:vAlign w:val="center"/>
          </w:tcPr>
          <w:p w14:paraId="16A4DAFE" w14:textId="6C65326E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昌瑀晨</w:t>
            </w:r>
          </w:p>
        </w:tc>
        <w:tc>
          <w:tcPr>
            <w:tcW w:w="1884" w:type="pct"/>
            <w:vAlign w:val="center"/>
          </w:tcPr>
          <w:p w14:paraId="4D71FBE5" w14:textId="014CA92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傳承的溫度</w:t>
            </w:r>
          </w:p>
        </w:tc>
      </w:tr>
      <w:tr w:rsidR="00293861" w:rsidRPr="006F1C32" w14:paraId="64E02512" w14:textId="77777777" w:rsidTr="000C52D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786E439C" w14:textId="079DCD69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  <w:vAlign w:val="center"/>
          </w:tcPr>
          <w:p w14:paraId="3924A7B1" w14:textId="6C5A522E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4E41FA0E" w14:textId="750265D4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第3名</w:t>
            </w:r>
          </w:p>
        </w:tc>
        <w:tc>
          <w:tcPr>
            <w:tcW w:w="949" w:type="pct"/>
            <w:vAlign w:val="center"/>
          </w:tcPr>
          <w:p w14:paraId="5422D33C" w14:textId="7809715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游忻澄</w:t>
            </w:r>
          </w:p>
        </w:tc>
        <w:tc>
          <w:tcPr>
            <w:tcW w:w="1884" w:type="pct"/>
            <w:vAlign w:val="center"/>
          </w:tcPr>
          <w:p w14:paraId="570E9111" w14:textId="1D4E47F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廟前</w:t>
            </w:r>
          </w:p>
        </w:tc>
      </w:tr>
      <w:tr w:rsidR="00293861" w:rsidRPr="006F1C32" w14:paraId="71774C42" w14:textId="77777777" w:rsidTr="00873240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04C508DD" w14:textId="1428E646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  <w:vAlign w:val="center"/>
          </w:tcPr>
          <w:p w14:paraId="15F1C334" w14:textId="5DBD9CA9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76DA6F37" w14:textId="5F2B801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34E97C34" w14:textId="22DE808D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郭芊鑠</w:t>
            </w:r>
          </w:p>
        </w:tc>
        <w:tc>
          <w:tcPr>
            <w:tcW w:w="1884" w:type="pct"/>
            <w:vAlign w:val="center"/>
          </w:tcPr>
          <w:p w14:paraId="7C4EAE07" w14:textId="4CF6548C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焢土窯</w:t>
            </w:r>
          </w:p>
        </w:tc>
      </w:tr>
      <w:tr w:rsidR="00293861" w:rsidRPr="006F1C32" w14:paraId="527B4BBC" w14:textId="77777777" w:rsidTr="00EA17A0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2EA76DB2" w14:textId="7272B47F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  <w:vAlign w:val="center"/>
          </w:tcPr>
          <w:p w14:paraId="68282485" w14:textId="689A8303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670E00DE" w14:textId="211668F6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1F443CD6" w14:textId="73C560A2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張詒絜</w:t>
            </w:r>
          </w:p>
        </w:tc>
        <w:tc>
          <w:tcPr>
            <w:tcW w:w="1884" w:type="pct"/>
            <w:vAlign w:val="center"/>
          </w:tcPr>
          <w:p w14:paraId="17DE9EB5" w14:textId="76191AB0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木雕師傅</w:t>
            </w:r>
          </w:p>
        </w:tc>
      </w:tr>
      <w:tr w:rsidR="00293861" w:rsidRPr="006F1C32" w14:paraId="43C2FF3E" w14:textId="77777777" w:rsidTr="00B55AD4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5907F528" w14:textId="7D4BB9DE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 w:val="restart"/>
            <w:vAlign w:val="center"/>
          </w:tcPr>
          <w:p w14:paraId="2154EC41" w14:textId="48356F65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高年級美術班組</w:t>
            </w:r>
          </w:p>
        </w:tc>
        <w:tc>
          <w:tcPr>
            <w:tcW w:w="610" w:type="pct"/>
            <w:vAlign w:val="center"/>
          </w:tcPr>
          <w:p w14:paraId="51F84298" w14:textId="71131A8F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第1名</w:t>
            </w:r>
          </w:p>
        </w:tc>
        <w:tc>
          <w:tcPr>
            <w:tcW w:w="949" w:type="pct"/>
            <w:vAlign w:val="center"/>
          </w:tcPr>
          <w:p w14:paraId="3C1F97E9" w14:textId="04EEE4CD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沈云筠</w:t>
            </w:r>
          </w:p>
        </w:tc>
        <w:tc>
          <w:tcPr>
            <w:tcW w:w="1884" w:type="pct"/>
            <w:vAlign w:val="center"/>
          </w:tcPr>
          <w:p w14:paraId="2313A58E" w14:textId="61B0A975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對弈</w:t>
            </w:r>
          </w:p>
        </w:tc>
      </w:tr>
      <w:tr w:rsidR="00293861" w:rsidRPr="006F1C32" w14:paraId="741C72E2" w14:textId="77777777" w:rsidTr="00BB4A64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22B93D5A" w14:textId="2A9A10BE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  <w:vAlign w:val="center"/>
          </w:tcPr>
          <w:p w14:paraId="37736709" w14:textId="18C9CC70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614486BB" w14:textId="5BCC41E5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第2名</w:t>
            </w:r>
          </w:p>
        </w:tc>
        <w:tc>
          <w:tcPr>
            <w:tcW w:w="949" w:type="pct"/>
            <w:vAlign w:val="center"/>
          </w:tcPr>
          <w:p w14:paraId="1CF19232" w14:textId="4608DB96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柏岫妤</w:t>
            </w:r>
          </w:p>
        </w:tc>
        <w:tc>
          <w:tcPr>
            <w:tcW w:w="1884" w:type="pct"/>
            <w:vAlign w:val="center"/>
          </w:tcPr>
          <w:p w14:paraId="7A824EF8" w14:textId="5161C52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打鼓真有趣</w:t>
            </w:r>
          </w:p>
        </w:tc>
      </w:tr>
      <w:tr w:rsidR="00293861" w:rsidRPr="006F1C32" w14:paraId="1B141553" w14:textId="77777777" w:rsidTr="006D659B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17E4C7E6" w14:textId="0E6228D3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  <w:vAlign w:val="center"/>
          </w:tcPr>
          <w:p w14:paraId="3ED58F6E" w14:textId="1138B85A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21EC56BD" w14:textId="5CDCEAD3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第3名</w:t>
            </w:r>
          </w:p>
        </w:tc>
        <w:tc>
          <w:tcPr>
            <w:tcW w:w="949" w:type="pct"/>
            <w:vAlign w:val="center"/>
          </w:tcPr>
          <w:p w14:paraId="02C85A18" w14:textId="2229789F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吳甯伊</w:t>
            </w:r>
          </w:p>
        </w:tc>
        <w:tc>
          <w:tcPr>
            <w:tcW w:w="1884" w:type="pct"/>
            <w:vAlign w:val="center"/>
          </w:tcPr>
          <w:p w14:paraId="5B34FE7E" w14:textId="2ED5F064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龜來吧!</w:t>
            </w:r>
          </w:p>
        </w:tc>
      </w:tr>
      <w:tr w:rsidR="00293861" w:rsidRPr="006F1C32" w14:paraId="0E74E9FC" w14:textId="77777777" w:rsidTr="00D37B2F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3B2E1F92" w14:textId="03003903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  <w:vAlign w:val="center"/>
          </w:tcPr>
          <w:p w14:paraId="737E000C" w14:textId="0F2B8439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43D4CEA9" w14:textId="2C0528AE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5608FE70" w14:textId="5CF66889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洪梓萁</w:t>
            </w:r>
          </w:p>
        </w:tc>
        <w:tc>
          <w:tcPr>
            <w:tcW w:w="1884" w:type="pct"/>
            <w:vAlign w:val="center"/>
          </w:tcPr>
          <w:p w14:paraId="3215EEBF" w14:textId="60740A23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回憶</w:t>
            </w:r>
          </w:p>
        </w:tc>
      </w:tr>
      <w:tr w:rsidR="00293861" w:rsidRPr="006F1C32" w14:paraId="14217287" w14:textId="77777777" w:rsidTr="00C252BB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4DA2ADC0" w14:textId="0D412C2C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  <w:vAlign w:val="center"/>
          </w:tcPr>
          <w:p w14:paraId="74F074D7" w14:textId="7CEF900B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47BF50FE" w14:textId="74153AFD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119307E7" w14:textId="6D84F956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林旻臻</w:t>
            </w:r>
          </w:p>
        </w:tc>
        <w:tc>
          <w:tcPr>
            <w:tcW w:w="1884" w:type="pct"/>
            <w:vAlign w:val="center"/>
          </w:tcPr>
          <w:p w14:paraId="50A2E469" w14:textId="5EB5CA70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祈願國泰安康</w:t>
            </w:r>
          </w:p>
        </w:tc>
      </w:tr>
      <w:tr w:rsidR="00293861" w:rsidRPr="006F1C32" w14:paraId="3ED0F64D" w14:textId="77777777" w:rsidTr="0065370B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785F9355" w14:textId="4C274C2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  <w:vAlign w:val="center"/>
          </w:tcPr>
          <w:p w14:paraId="05A40E35" w14:textId="74C4C684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01C1B125" w14:textId="215E5B25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7EB57A28" w14:textId="3BDB5A81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邱祥祐</w:t>
            </w:r>
          </w:p>
        </w:tc>
        <w:tc>
          <w:tcPr>
            <w:tcW w:w="1884" w:type="pct"/>
            <w:vAlign w:val="center"/>
          </w:tcPr>
          <w:p w14:paraId="131C46B3" w14:textId="7F240FD6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蔚藍淨界</w:t>
            </w:r>
          </w:p>
        </w:tc>
      </w:tr>
      <w:tr w:rsidR="00293861" w:rsidRPr="006F1C32" w14:paraId="270631C8" w14:textId="77777777" w:rsidTr="006F1C32">
        <w:trPr>
          <w:tblCellSpacing w:w="0" w:type="dxa"/>
          <w:jc w:val="center"/>
        </w:trPr>
        <w:tc>
          <w:tcPr>
            <w:tcW w:w="607" w:type="pct"/>
            <w:vMerge w:val="restart"/>
            <w:vAlign w:val="center"/>
          </w:tcPr>
          <w:p w14:paraId="02B126C3" w14:textId="029005E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平面設計</w:t>
            </w:r>
          </w:p>
        </w:tc>
        <w:tc>
          <w:tcPr>
            <w:tcW w:w="950" w:type="pct"/>
          </w:tcPr>
          <w:p w14:paraId="4ECD1113" w14:textId="0CC27C64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中年級美術班組</w:t>
            </w:r>
          </w:p>
        </w:tc>
        <w:tc>
          <w:tcPr>
            <w:tcW w:w="610" w:type="pct"/>
            <w:vAlign w:val="center"/>
            <w:hideMark/>
          </w:tcPr>
          <w:p w14:paraId="77D14896" w14:textId="4A87978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第2名</w:t>
            </w:r>
          </w:p>
        </w:tc>
        <w:tc>
          <w:tcPr>
            <w:tcW w:w="949" w:type="pct"/>
            <w:vAlign w:val="center"/>
            <w:hideMark/>
          </w:tcPr>
          <w:p w14:paraId="32DA9356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陳柏澔</w:t>
            </w:r>
          </w:p>
        </w:tc>
        <w:tc>
          <w:tcPr>
            <w:tcW w:w="1884" w:type="pct"/>
            <w:vAlign w:val="center"/>
            <w:hideMark/>
          </w:tcPr>
          <w:p w14:paraId="06531300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欣錫臨門</w:t>
            </w:r>
          </w:p>
        </w:tc>
      </w:tr>
      <w:tr w:rsidR="00293861" w:rsidRPr="006F1C32" w14:paraId="48939D4F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69307C02" w14:textId="31F908EE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 w:val="restart"/>
            <w:vAlign w:val="center"/>
          </w:tcPr>
          <w:p w14:paraId="04123C29" w14:textId="06285F2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高年級美術班組</w:t>
            </w:r>
          </w:p>
        </w:tc>
        <w:tc>
          <w:tcPr>
            <w:tcW w:w="610" w:type="pct"/>
            <w:vAlign w:val="center"/>
          </w:tcPr>
          <w:p w14:paraId="4A9AA5CB" w14:textId="2D1CBA1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第2名</w:t>
            </w:r>
          </w:p>
        </w:tc>
        <w:tc>
          <w:tcPr>
            <w:tcW w:w="949" w:type="pct"/>
            <w:vAlign w:val="center"/>
          </w:tcPr>
          <w:p w14:paraId="29D73FBA" w14:textId="421BF6EC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黃莛硯</w:t>
            </w:r>
          </w:p>
        </w:tc>
        <w:tc>
          <w:tcPr>
            <w:tcW w:w="1884" w:type="pct"/>
            <w:vAlign w:val="center"/>
          </w:tcPr>
          <w:p w14:paraId="41B49A63" w14:textId="45DC8B29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鮪你而來</w:t>
            </w:r>
          </w:p>
        </w:tc>
      </w:tr>
      <w:tr w:rsidR="00293861" w:rsidRPr="006F1C32" w14:paraId="09049117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14DE2C19" w14:textId="3283DB14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2A4E7DEB" w14:textId="01750539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20417B1D" w14:textId="6A107349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第3名</w:t>
            </w:r>
          </w:p>
        </w:tc>
        <w:tc>
          <w:tcPr>
            <w:tcW w:w="949" w:type="pct"/>
            <w:vAlign w:val="center"/>
          </w:tcPr>
          <w:p w14:paraId="0B1CB9BE" w14:textId="1423A06C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許庭輔</w:t>
            </w:r>
          </w:p>
        </w:tc>
        <w:tc>
          <w:tcPr>
            <w:tcW w:w="1884" w:type="pct"/>
            <w:vAlign w:val="center"/>
          </w:tcPr>
          <w:p w14:paraId="680E55F5" w14:textId="35CE0E1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來屏東迺夜市</w:t>
            </w:r>
          </w:p>
        </w:tc>
      </w:tr>
      <w:tr w:rsidR="00293861" w:rsidRPr="006F1C32" w14:paraId="229E31CC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5A0D10A3" w14:textId="549639CE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42442943" w14:textId="177D622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4BEFC655" w14:textId="730AE87D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4898804C" w14:textId="21DB9F60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張芷寧</w:t>
            </w:r>
          </w:p>
        </w:tc>
        <w:tc>
          <w:tcPr>
            <w:tcW w:w="1884" w:type="pct"/>
            <w:vAlign w:val="center"/>
          </w:tcPr>
          <w:p w14:paraId="1D7EC026" w14:textId="017DD94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偶毒駕</w:t>
            </w:r>
          </w:p>
        </w:tc>
      </w:tr>
      <w:tr w:rsidR="00293861" w:rsidRPr="006F1C32" w14:paraId="511BCD52" w14:textId="77777777" w:rsidTr="006F1C32">
        <w:trPr>
          <w:tblCellSpacing w:w="0" w:type="dxa"/>
          <w:jc w:val="center"/>
        </w:trPr>
        <w:tc>
          <w:tcPr>
            <w:tcW w:w="607" w:type="pct"/>
            <w:vMerge w:val="restart"/>
            <w:vAlign w:val="center"/>
          </w:tcPr>
          <w:p w14:paraId="3B0244DB" w14:textId="4F69DCC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漫畫</w:t>
            </w:r>
          </w:p>
        </w:tc>
        <w:tc>
          <w:tcPr>
            <w:tcW w:w="950" w:type="pct"/>
            <w:vMerge w:val="restart"/>
            <w:vAlign w:val="center"/>
          </w:tcPr>
          <w:p w14:paraId="61185967" w14:textId="55D7A03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中年級美術班組</w:t>
            </w:r>
          </w:p>
        </w:tc>
        <w:tc>
          <w:tcPr>
            <w:tcW w:w="610" w:type="pct"/>
            <w:vAlign w:val="center"/>
          </w:tcPr>
          <w:p w14:paraId="7E2AA812" w14:textId="7DC8D475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第1名</w:t>
            </w:r>
          </w:p>
        </w:tc>
        <w:tc>
          <w:tcPr>
            <w:tcW w:w="949" w:type="pct"/>
            <w:vAlign w:val="center"/>
          </w:tcPr>
          <w:p w14:paraId="457EAAB5" w14:textId="1C8B87E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張芷齊</w:t>
            </w:r>
          </w:p>
        </w:tc>
        <w:tc>
          <w:tcPr>
            <w:tcW w:w="1884" w:type="pct"/>
            <w:vAlign w:val="center"/>
          </w:tcPr>
          <w:p w14:paraId="2767B873" w14:textId="2FE9D5C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海洋進化論：你們不變，我變。</w:t>
            </w:r>
          </w:p>
        </w:tc>
      </w:tr>
      <w:tr w:rsidR="00293861" w:rsidRPr="006F1C32" w14:paraId="50918769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6E6E6DAD" w14:textId="0B299733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1D72708C" w14:textId="63EE1A1E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4A547783" w14:textId="38BB0ED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第2名</w:t>
            </w:r>
          </w:p>
        </w:tc>
        <w:tc>
          <w:tcPr>
            <w:tcW w:w="949" w:type="pct"/>
            <w:vAlign w:val="center"/>
          </w:tcPr>
          <w:p w14:paraId="2579AF76" w14:textId="7B35C00C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施乃瑄</w:t>
            </w:r>
          </w:p>
        </w:tc>
        <w:tc>
          <w:tcPr>
            <w:tcW w:w="1884" w:type="pct"/>
            <w:vAlign w:val="center"/>
          </w:tcPr>
          <w:p w14:paraId="484D17A9" w14:textId="58157A0E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當地球上只剩下一滴水怎麼辦?!</w:t>
            </w:r>
          </w:p>
        </w:tc>
      </w:tr>
      <w:tr w:rsidR="00293861" w:rsidRPr="006F1C32" w14:paraId="64B851CB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1C9A74E4" w14:textId="78A070BF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6C82FEC8" w14:textId="50C24339" w:rsidR="00293861" w:rsidRPr="006F1C32" w:rsidRDefault="00293861" w:rsidP="00293861">
            <w:pPr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78752215" w14:textId="4AF841ED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第3名</w:t>
            </w:r>
          </w:p>
        </w:tc>
        <w:tc>
          <w:tcPr>
            <w:tcW w:w="949" w:type="pct"/>
            <w:vAlign w:val="center"/>
          </w:tcPr>
          <w:p w14:paraId="40A98154" w14:textId="31060EF2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游謹瑄</w:t>
            </w:r>
          </w:p>
        </w:tc>
        <w:tc>
          <w:tcPr>
            <w:tcW w:w="1884" w:type="pct"/>
            <w:vAlign w:val="center"/>
          </w:tcPr>
          <w:p w14:paraId="41D35D8A" w14:textId="50781854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參觀海生館</w:t>
            </w:r>
          </w:p>
        </w:tc>
      </w:tr>
      <w:tr w:rsidR="00293861" w:rsidRPr="006F1C32" w14:paraId="519B2052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0E50FA90" w14:textId="3202AF3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53A9136B" w14:textId="7C2E6EA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185AD70D" w14:textId="19C699E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6FF8C5C4" w14:textId="7BBE486C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洪敏軒</w:t>
            </w:r>
          </w:p>
        </w:tc>
        <w:tc>
          <w:tcPr>
            <w:tcW w:w="1884" w:type="pct"/>
            <w:vAlign w:val="center"/>
          </w:tcPr>
          <w:p w14:paraId="35C7EB50" w14:textId="4DED5C2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台灣雨季限定-免費的水上樂園</w:t>
            </w:r>
          </w:p>
        </w:tc>
      </w:tr>
      <w:tr w:rsidR="00293861" w:rsidRPr="006F1C32" w14:paraId="162C4142" w14:textId="77777777" w:rsidTr="006F1C32">
        <w:trPr>
          <w:tblCellSpacing w:w="0" w:type="dxa"/>
          <w:jc w:val="center"/>
        </w:trPr>
        <w:tc>
          <w:tcPr>
            <w:tcW w:w="607" w:type="pct"/>
            <w:vMerge w:val="restart"/>
            <w:vAlign w:val="center"/>
          </w:tcPr>
          <w:p w14:paraId="5D71CF52" w14:textId="7EE5F242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漫畫</w:t>
            </w:r>
          </w:p>
        </w:tc>
        <w:tc>
          <w:tcPr>
            <w:tcW w:w="950" w:type="pct"/>
            <w:vMerge w:val="restart"/>
            <w:vAlign w:val="center"/>
          </w:tcPr>
          <w:p w14:paraId="722B5880" w14:textId="4C2AC655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高年級美術班組</w:t>
            </w:r>
          </w:p>
        </w:tc>
        <w:tc>
          <w:tcPr>
            <w:tcW w:w="610" w:type="pct"/>
            <w:vAlign w:val="center"/>
          </w:tcPr>
          <w:p w14:paraId="03EF0CEE" w14:textId="53059273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第2名</w:t>
            </w:r>
          </w:p>
        </w:tc>
        <w:tc>
          <w:tcPr>
            <w:tcW w:w="949" w:type="pct"/>
            <w:vAlign w:val="center"/>
          </w:tcPr>
          <w:p w14:paraId="04CFC5A1" w14:textId="17D02C82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吳畇葭</w:t>
            </w:r>
          </w:p>
        </w:tc>
        <w:tc>
          <w:tcPr>
            <w:tcW w:w="1884" w:type="pct"/>
            <w:vAlign w:val="center"/>
          </w:tcPr>
          <w:p w14:paraId="31DD69B0" w14:textId="28482BD4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我們的未來，誰在照顧誰</w:t>
            </w:r>
          </w:p>
        </w:tc>
      </w:tr>
      <w:tr w:rsidR="00293861" w:rsidRPr="006F1C32" w14:paraId="02FE0B7B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469D3CD3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1933391B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5D227B1A" w14:textId="73C62B1F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第2名</w:t>
            </w:r>
          </w:p>
        </w:tc>
        <w:tc>
          <w:tcPr>
            <w:tcW w:w="949" w:type="pct"/>
            <w:vAlign w:val="center"/>
          </w:tcPr>
          <w:p w14:paraId="0ED97A6D" w14:textId="14712C91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賴姿妤</w:t>
            </w:r>
          </w:p>
        </w:tc>
        <w:tc>
          <w:tcPr>
            <w:tcW w:w="1884" w:type="pct"/>
            <w:vAlign w:val="center"/>
          </w:tcPr>
          <w:p w14:paraId="483A633E" w14:textId="54C7642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北極SOS：大家齊心拯救冰雪家園</w:t>
            </w:r>
          </w:p>
        </w:tc>
      </w:tr>
      <w:tr w:rsidR="00293861" w:rsidRPr="006F1C32" w14:paraId="4D1C1B77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478551D5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60A1319E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22F9610D" w14:textId="1E32B140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540D03B7" w14:textId="1FDD993F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張芷寧</w:t>
            </w:r>
          </w:p>
        </w:tc>
        <w:tc>
          <w:tcPr>
            <w:tcW w:w="1884" w:type="pct"/>
            <w:vAlign w:val="center"/>
          </w:tcPr>
          <w:p w14:paraId="12547513" w14:textId="134CB625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食鼠美味</w:t>
            </w:r>
          </w:p>
        </w:tc>
      </w:tr>
      <w:tr w:rsidR="00293861" w:rsidRPr="006F1C32" w14:paraId="181DDEB2" w14:textId="77777777" w:rsidTr="006F1C32">
        <w:trPr>
          <w:tblCellSpacing w:w="0" w:type="dxa"/>
          <w:jc w:val="center"/>
        </w:trPr>
        <w:tc>
          <w:tcPr>
            <w:tcW w:w="607" w:type="pct"/>
            <w:vMerge w:val="restart"/>
            <w:vAlign w:val="center"/>
          </w:tcPr>
          <w:p w14:paraId="44857529" w14:textId="409C330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版畫</w:t>
            </w:r>
          </w:p>
        </w:tc>
        <w:tc>
          <w:tcPr>
            <w:tcW w:w="950" w:type="pct"/>
            <w:vMerge w:val="restart"/>
            <w:vAlign w:val="center"/>
          </w:tcPr>
          <w:p w14:paraId="4EEC9251" w14:textId="13A7AE15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國小中年級</w:t>
            </w: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組</w:t>
            </w:r>
          </w:p>
        </w:tc>
        <w:tc>
          <w:tcPr>
            <w:tcW w:w="610" w:type="pct"/>
            <w:vAlign w:val="center"/>
          </w:tcPr>
          <w:p w14:paraId="64B600E5" w14:textId="744045C1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第1名</w:t>
            </w:r>
          </w:p>
        </w:tc>
        <w:tc>
          <w:tcPr>
            <w:tcW w:w="949" w:type="pct"/>
            <w:vAlign w:val="center"/>
          </w:tcPr>
          <w:p w14:paraId="354D385E" w14:textId="60C0FBA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洪敏軒</w:t>
            </w:r>
          </w:p>
        </w:tc>
        <w:tc>
          <w:tcPr>
            <w:tcW w:w="1884" w:type="pct"/>
            <w:vAlign w:val="center"/>
          </w:tcPr>
          <w:p w14:paraId="6E784C8E" w14:textId="6683A104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墨韻阿猴古蹟尋蹤</w:t>
            </w:r>
          </w:p>
        </w:tc>
      </w:tr>
      <w:tr w:rsidR="00293861" w:rsidRPr="006F1C32" w14:paraId="76694A0D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24F0E924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492CBE74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549340B4" w14:textId="62C504BF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第2名</w:t>
            </w:r>
          </w:p>
        </w:tc>
        <w:tc>
          <w:tcPr>
            <w:tcW w:w="949" w:type="pct"/>
            <w:vAlign w:val="center"/>
          </w:tcPr>
          <w:p w14:paraId="30262E0E" w14:textId="3B53FB9D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沈誩詰</w:t>
            </w:r>
          </w:p>
        </w:tc>
        <w:tc>
          <w:tcPr>
            <w:tcW w:w="1884" w:type="pct"/>
            <w:vAlign w:val="center"/>
          </w:tcPr>
          <w:p w14:paraId="43C1A1CF" w14:textId="1FE882E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與龍共武</w:t>
            </w:r>
          </w:p>
        </w:tc>
      </w:tr>
      <w:tr w:rsidR="00293861" w:rsidRPr="006F1C32" w14:paraId="0BBC9B9B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49E4AEE4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6516387E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2082278C" w14:textId="35F30C6C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第3名</w:t>
            </w:r>
          </w:p>
        </w:tc>
        <w:tc>
          <w:tcPr>
            <w:tcW w:w="949" w:type="pct"/>
            <w:vAlign w:val="center"/>
          </w:tcPr>
          <w:p w14:paraId="3C33DD4F" w14:textId="483054A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吳祐佳</w:t>
            </w:r>
          </w:p>
        </w:tc>
        <w:tc>
          <w:tcPr>
            <w:tcW w:w="1884" w:type="pct"/>
            <w:vAlign w:val="center"/>
          </w:tcPr>
          <w:p w14:paraId="2CBDE310" w14:textId="012CD7E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我的夢想舞台</w:t>
            </w:r>
          </w:p>
        </w:tc>
      </w:tr>
      <w:tr w:rsidR="00293861" w:rsidRPr="006F1C32" w14:paraId="7D9142F3" w14:textId="77777777" w:rsidTr="006F1C32">
        <w:trPr>
          <w:tblCellSpacing w:w="0" w:type="dxa"/>
          <w:jc w:val="center"/>
        </w:trPr>
        <w:tc>
          <w:tcPr>
            <w:tcW w:w="607" w:type="pct"/>
            <w:vMerge w:val="restart"/>
            <w:vAlign w:val="center"/>
          </w:tcPr>
          <w:p w14:paraId="0E2896CC" w14:textId="791D93F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版畫</w:t>
            </w:r>
          </w:p>
        </w:tc>
        <w:tc>
          <w:tcPr>
            <w:tcW w:w="950" w:type="pct"/>
            <w:vMerge w:val="restart"/>
            <w:vAlign w:val="center"/>
          </w:tcPr>
          <w:p w14:paraId="462DD8DD" w14:textId="272CBAE9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國小</w:t>
            </w: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高</w:t>
            </w: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年級</w:t>
            </w: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組</w:t>
            </w:r>
          </w:p>
        </w:tc>
        <w:tc>
          <w:tcPr>
            <w:tcW w:w="610" w:type="pct"/>
            <w:vAlign w:val="center"/>
          </w:tcPr>
          <w:p w14:paraId="67E57E6F" w14:textId="3AB8DED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第1名</w:t>
            </w:r>
          </w:p>
        </w:tc>
        <w:tc>
          <w:tcPr>
            <w:tcW w:w="949" w:type="pct"/>
            <w:vAlign w:val="center"/>
          </w:tcPr>
          <w:p w14:paraId="6A305498" w14:textId="6149B000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吳畇葭</w:t>
            </w:r>
          </w:p>
        </w:tc>
        <w:tc>
          <w:tcPr>
            <w:tcW w:w="1884" w:type="pct"/>
            <w:vAlign w:val="center"/>
          </w:tcPr>
          <w:p w14:paraId="5B2A371D" w14:textId="62F1DE4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框架中的穿梭體</w:t>
            </w:r>
          </w:p>
        </w:tc>
      </w:tr>
      <w:tr w:rsidR="00293861" w:rsidRPr="006F1C32" w14:paraId="1F92B84D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152630F2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75307FF7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60AA0E94" w14:textId="73E9CB7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第3名</w:t>
            </w:r>
          </w:p>
        </w:tc>
        <w:tc>
          <w:tcPr>
            <w:tcW w:w="949" w:type="pct"/>
            <w:vAlign w:val="center"/>
          </w:tcPr>
          <w:p w14:paraId="76FE3AAC" w14:textId="6B2FADD5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柏岫妤</w:t>
            </w:r>
          </w:p>
        </w:tc>
        <w:tc>
          <w:tcPr>
            <w:tcW w:w="1884" w:type="pct"/>
            <w:vAlign w:val="center"/>
          </w:tcPr>
          <w:p w14:paraId="121DE2CE" w14:textId="1F2CAC4F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深夜的時間交響曲</w:t>
            </w:r>
          </w:p>
        </w:tc>
      </w:tr>
      <w:tr w:rsidR="00293861" w:rsidRPr="006F1C32" w14:paraId="086E5533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1FAEF4C6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15F113BE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5C8F2242" w14:textId="0FDB03C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第3名</w:t>
            </w:r>
          </w:p>
        </w:tc>
        <w:tc>
          <w:tcPr>
            <w:tcW w:w="949" w:type="pct"/>
            <w:vAlign w:val="center"/>
          </w:tcPr>
          <w:p w14:paraId="7A222DB1" w14:textId="602CC22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董禹威</w:t>
            </w:r>
          </w:p>
        </w:tc>
        <w:tc>
          <w:tcPr>
            <w:tcW w:w="1884" w:type="pct"/>
            <w:vAlign w:val="center"/>
          </w:tcPr>
          <w:p w14:paraId="0C3FD8D7" w14:textId="302162B5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菜市場超人</w:t>
            </w:r>
          </w:p>
        </w:tc>
      </w:tr>
      <w:tr w:rsidR="00293861" w:rsidRPr="006F1C32" w14:paraId="7EA7D156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585CB424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7777A277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43A0A3D2" w14:textId="5BCF8BB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04B97B0C" w14:textId="71A588A0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郭芊佑</w:t>
            </w:r>
          </w:p>
        </w:tc>
        <w:tc>
          <w:tcPr>
            <w:tcW w:w="1884" w:type="pct"/>
            <w:vAlign w:val="center"/>
          </w:tcPr>
          <w:p w14:paraId="5AB220F9" w14:textId="76775BA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海底漫遊</w:t>
            </w:r>
          </w:p>
        </w:tc>
      </w:tr>
      <w:tr w:rsidR="00293861" w:rsidRPr="006F1C32" w14:paraId="4F4D5028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39AE1830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66E2B869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22C97F38" w14:textId="5C042DD9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2722507A" w14:textId="275FB460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蕭玉媗</w:t>
            </w:r>
          </w:p>
        </w:tc>
        <w:tc>
          <w:tcPr>
            <w:tcW w:w="1884" w:type="pct"/>
            <w:vAlign w:val="center"/>
          </w:tcPr>
          <w:p w14:paraId="6A761695" w14:textId="1D9798D9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森林裡的小精靈</w:t>
            </w:r>
          </w:p>
        </w:tc>
      </w:tr>
      <w:tr w:rsidR="00293861" w:rsidRPr="006F1C32" w14:paraId="52B6D9C0" w14:textId="77777777" w:rsidTr="006F1C32">
        <w:trPr>
          <w:tblCellSpacing w:w="0" w:type="dxa"/>
          <w:jc w:val="center"/>
        </w:trPr>
        <w:tc>
          <w:tcPr>
            <w:tcW w:w="607" w:type="pct"/>
            <w:vMerge w:val="restart"/>
            <w:vAlign w:val="center"/>
          </w:tcPr>
          <w:p w14:paraId="72D2CBD4" w14:textId="3A777FE2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水墨畫</w:t>
            </w:r>
          </w:p>
        </w:tc>
        <w:tc>
          <w:tcPr>
            <w:tcW w:w="950" w:type="pct"/>
            <w:vMerge w:val="restart"/>
            <w:vAlign w:val="center"/>
          </w:tcPr>
          <w:p w14:paraId="1BE273F6" w14:textId="2C8D150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國小中年級</w:t>
            </w: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組</w:t>
            </w:r>
          </w:p>
        </w:tc>
        <w:tc>
          <w:tcPr>
            <w:tcW w:w="610" w:type="pct"/>
            <w:vAlign w:val="center"/>
          </w:tcPr>
          <w:p w14:paraId="5987663A" w14:textId="57B5C770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第2名</w:t>
            </w:r>
          </w:p>
        </w:tc>
        <w:tc>
          <w:tcPr>
            <w:tcW w:w="949" w:type="pct"/>
            <w:vAlign w:val="center"/>
          </w:tcPr>
          <w:p w14:paraId="3A69B250" w14:textId="73B10114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沈誩詰</w:t>
            </w:r>
          </w:p>
        </w:tc>
        <w:tc>
          <w:tcPr>
            <w:tcW w:w="1884" w:type="pct"/>
            <w:vAlign w:val="center"/>
          </w:tcPr>
          <w:p w14:paraId="03EA687B" w14:textId="688363F5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啊!死定了...</w:t>
            </w:r>
          </w:p>
        </w:tc>
      </w:tr>
      <w:tr w:rsidR="00293861" w:rsidRPr="006F1C32" w14:paraId="277CE2F1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0CBF807A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29B08756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7444BEDD" w14:textId="139EAC69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第3名</w:t>
            </w:r>
          </w:p>
        </w:tc>
        <w:tc>
          <w:tcPr>
            <w:tcW w:w="949" w:type="pct"/>
            <w:vAlign w:val="center"/>
          </w:tcPr>
          <w:p w14:paraId="0C5B0F36" w14:textId="4948FC0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郭昱葳</w:t>
            </w:r>
          </w:p>
        </w:tc>
        <w:tc>
          <w:tcPr>
            <w:tcW w:w="1884" w:type="pct"/>
            <w:vAlign w:val="center"/>
          </w:tcPr>
          <w:p w14:paraId="1C6345E3" w14:textId="0FF9881D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守護藍鵲的家園</w:t>
            </w:r>
          </w:p>
        </w:tc>
      </w:tr>
      <w:tr w:rsidR="00293861" w:rsidRPr="006F1C32" w14:paraId="4C2FD952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30A1AD1F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457B406C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246357FC" w14:textId="04E938A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123335D7" w14:textId="3703AA1D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董修名</w:t>
            </w:r>
          </w:p>
        </w:tc>
        <w:tc>
          <w:tcPr>
            <w:tcW w:w="1884" w:type="pct"/>
            <w:vAlign w:val="center"/>
          </w:tcPr>
          <w:p w14:paraId="51A54408" w14:textId="22A1E265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重新啟動</w:t>
            </w:r>
          </w:p>
        </w:tc>
      </w:tr>
      <w:tr w:rsidR="00293861" w:rsidRPr="006F1C32" w14:paraId="1A9D65C9" w14:textId="77777777" w:rsidTr="006F1C32">
        <w:trPr>
          <w:tblCellSpacing w:w="0" w:type="dxa"/>
          <w:jc w:val="center"/>
        </w:trPr>
        <w:tc>
          <w:tcPr>
            <w:tcW w:w="607" w:type="pct"/>
            <w:vMerge w:val="restart"/>
            <w:vAlign w:val="center"/>
          </w:tcPr>
          <w:p w14:paraId="72E93D8F" w14:textId="0E3FA57C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水墨畫</w:t>
            </w:r>
          </w:p>
        </w:tc>
        <w:tc>
          <w:tcPr>
            <w:tcW w:w="950" w:type="pct"/>
            <w:vMerge w:val="restart"/>
            <w:vAlign w:val="center"/>
          </w:tcPr>
          <w:p w14:paraId="78EB7CD9" w14:textId="298B70D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國小</w:t>
            </w: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高</w:t>
            </w: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年級</w:t>
            </w: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組</w:t>
            </w:r>
          </w:p>
        </w:tc>
        <w:tc>
          <w:tcPr>
            <w:tcW w:w="610" w:type="pct"/>
            <w:vAlign w:val="center"/>
          </w:tcPr>
          <w:p w14:paraId="7D21923B" w14:textId="5EF527D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第2名</w:t>
            </w:r>
          </w:p>
        </w:tc>
        <w:tc>
          <w:tcPr>
            <w:tcW w:w="949" w:type="pct"/>
            <w:vAlign w:val="center"/>
          </w:tcPr>
          <w:p w14:paraId="0BF3D5F3" w14:textId="7E06DE7D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戴榆庭</w:t>
            </w:r>
          </w:p>
        </w:tc>
        <w:tc>
          <w:tcPr>
            <w:tcW w:w="1884" w:type="pct"/>
            <w:vAlign w:val="center"/>
          </w:tcPr>
          <w:p w14:paraId="24639023" w14:textId="68924AC2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花間清夢</w:t>
            </w:r>
          </w:p>
        </w:tc>
      </w:tr>
      <w:tr w:rsidR="00293861" w:rsidRPr="006F1C32" w14:paraId="0B2AA4AD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59EBD866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47D994E6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01321F37" w14:textId="022F8709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7AE4246B" w14:textId="0618B13C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郭芊佑</w:t>
            </w:r>
          </w:p>
        </w:tc>
        <w:tc>
          <w:tcPr>
            <w:tcW w:w="1884" w:type="pct"/>
            <w:vAlign w:val="center"/>
          </w:tcPr>
          <w:p w14:paraId="1D5619DB" w14:textId="7C54119A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櫻花祭</w:t>
            </w:r>
          </w:p>
        </w:tc>
      </w:tr>
      <w:tr w:rsidR="00293861" w:rsidRPr="006F1C32" w14:paraId="67F6B280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5B9F4942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08CA5999" w14:textId="7777777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55DBF648" w14:textId="4C6F1AB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72840EBB" w14:textId="2DB197A1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董禹威</w:t>
            </w:r>
          </w:p>
        </w:tc>
        <w:tc>
          <w:tcPr>
            <w:tcW w:w="1884" w:type="pct"/>
            <w:vAlign w:val="center"/>
          </w:tcPr>
          <w:p w14:paraId="4F360F53" w14:textId="1112B749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木頭工廠</w:t>
            </w:r>
          </w:p>
        </w:tc>
      </w:tr>
      <w:tr w:rsidR="00293861" w:rsidRPr="006F1C32" w14:paraId="3F79A99E" w14:textId="77777777" w:rsidTr="006F1C32">
        <w:trPr>
          <w:tblCellSpacing w:w="0" w:type="dxa"/>
          <w:jc w:val="center"/>
        </w:trPr>
        <w:tc>
          <w:tcPr>
            <w:tcW w:w="607" w:type="pct"/>
            <w:vAlign w:val="center"/>
          </w:tcPr>
          <w:p w14:paraId="18632322" w14:textId="14027CC9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書法</w:t>
            </w:r>
          </w:p>
        </w:tc>
        <w:tc>
          <w:tcPr>
            <w:tcW w:w="950" w:type="pct"/>
          </w:tcPr>
          <w:p w14:paraId="2E479287" w14:textId="67E2F712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國小中年級</w:t>
            </w: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組</w:t>
            </w:r>
          </w:p>
        </w:tc>
        <w:tc>
          <w:tcPr>
            <w:tcW w:w="610" w:type="pct"/>
            <w:vAlign w:val="center"/>
          </w:tcPr>
          <w:p w14:paraId="0ACD0599" w14:textId="5D614CC0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765C716B" w14:textId="07CE2D0D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盧彥廷</w:t>
            </w:r>
          </w:p>
        </w:tc>
        <w:tc>
          <w:tcPr>
            <w:tcW w:w="1884" w:type="pct"/>
            <w:vAlign w:val="center"/>
          </w:tcPr>
          <w:p w14:paraId="53780C38" w14:textId="0BA2FEE7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是非(節錄)</w:t>
            </w:r>
          </w:p>
        </w:tc>
      </w:tr>
      <w:tr w:rsidR="00293861" w:rsidRPr="006F1C32" w14:paraId="48766FDF" w14:textId="77777777" w:rsidTr="006F1C32">
        <w:trPr>
          <w:tblCellSpacing w:w="0" w:type="dxa"/>
          <w:jc w:val="center"/>
        </w:trPr>
        <w:tc>
          <w:tcPr>
            <w:tcW w:w="607" w:type="pct"/>
            <w:vMerge w:val="restart"/>
            <w:vAlign w:val="center"/>
          </w:tcPr>
          <w:p w14:paraId="4516E6A7" w14:textId="168DC3AD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書法</w:t>
            </w:r>
          </w:p>
        </w:tc>
        <w:tc>
          <w:tcPr>
            <w:tcW w:w="950" w:type="pct"/>
            <w:vMerge w:val="restart"/>
            <w:vAlign w:val="center"/>
          </w:tcPr>
          <w:p w14:paraId="1A9B7A80" w14:textId="7D241073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國小</w:t>
            </w: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高</w:t>
            </w: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年級</w:t>
            </w:r>
            <w:r w:rsidRPr="006F1C32">
              <w:rPr>
                <w:rFonts w:ascii="標楷體" w:eastAsia="標楷體" w:hAnsi="標楷體" w:cs="Times New Roman" w:hint="eastAsia"/>
                <w:kern w:val="0"/>
                <w:szCs w:val="24"/>
              </w:rPr>
              <w:t>組</w:t>
            </w:r>
          </w:p>
        </w:tc>
        <w:tc>
          <w:tcPr>
            <w:tcW w:w="610" w:type="pct"/>
            <w:vAlign w:val="center"/>
          </w:tcPr>
          <w:p w14:paraId="59B72E34" w14:textId="00391C6F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第1名</w:t>
            </w:r>
          </w:p>
        </w:tc>
        <w:tc>
          <w:tcPr>
            <w:tcW w:w="949" w:type="pct"/>
            <w:vAlign w:val="center"/>
          </w:tcPr>
          <w:p w14:paraId="63747973" w14:textId="2A047FEE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呂翰霖</w:t>
            </w:r>
          </w:p>
        </w:tc>
        <w:tc>
          <w:tcPr>
            <w:tcW w:w="1884" w:type="pct"/>
            <w:vAlign w:val="center"/>
          </w:tcPr>
          <w:p w14:paraId="06641496" w14:textId="09AC8A62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寄全椒山中道士</w:t>
            </w:r>
          </w:p>
        </w:tc>
      </w:tr>
      <w:tr w:rsidR="00293861" w:rsidRPr="006F1C32" w14:paraId="1955CA86" w14:textId="77777777" w:rsidTr="006F1C32">
        <w:trPr>
          <w:tblCellSpacing w:w="0" w:type="dxa"/>
          <w:jc w:val="center"/>
        </w:trPr>
        <w:tc>
          <w:tcPr>
            <w:tcW w:w="607" w:type="pct"/>
            <w:vMerge/>
            <w:vAlign w:val="center"/>
          </w:tcPr>
          <w:p w14:paraId="084AEB57" w14:textId="64167103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950" w:type="pct"/>
            <w:vMerge/>
          </w:tcPr>
          <w:p w14:paraId="3D330D65" w14:textId="4FAE3B84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6A95BCA5" w14:textId="78CA5343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佳作</w:t>
            </w:r>
          </w:p>
        </w:tc>
        <w:tc>
          <w:tcPr>
            <w:tcW w:w="949" w:type="pct"/>
            <w:vAlign w:val="center"/>
          </w:tcPr>
          <w:p w14:paraId="0D7307CC" w14:textId="1D09551B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林旻臻</w:t>
            </w:r>
          </w:p>
        </w:tc>
        <w:tc>
          <w:tcPr>
            <w:tcW w:w="1884" w:type="pct"/>
            <w:vAlign w:val="center"/>
          </w:tcPr>
          <w:p w14:paraId="10FEC845" w14:textId="0A12A8E8" w:rsidR="00293861" w:rsidRPr="006F1C32" w:rsidRDefault="00293861" w:rsidP="00293861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6F1C32">
              <w:rPr>
                <w:rFonts w:ascii="標楷體" w:eastAsia="標楷體" w:hAnsi="標楷體" w:cs="Times New Roman"/>
                <w:kern w:val="0"/>
                <w:szCs w:val="24"/>
              </w:rPr>
              <w:t>寄全椒山中道士</w:t>
            </w:r>
          </w:p>
        </w:tc>
      </w:tr>
    </w:tbl>
    <w:p w14:paraId="7C895E29" w14:textId="1AEB740C" w:rsidR="00194ED5" w:rsidRDefault="00194ED5" w:rsidP="00B60E65"/>
    <w:sectPr w:rsidR="00194ED5" w:rsidSect="00EB2AF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ED5"/>
    <w:rsid w:val="00194ED5"/>
    <w:rsid w:val="00203683"/>
    <w:rsid w:val="00293861"/>
    <w:rsid w:val="003118BE"/>
    <w:rsid w:val="006F1C32"/>
    <w:rsid w:val="00B1672B"/>
    <w:rsid w:val="00B60E65"/>
    <w:rsid w:val="00DF5886"/>
    <w:rsid w:val="00EB2AFB"/>
    <w:rsid w:val="00F1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0E9AD"/>
  <w15:chartTrackingRefBased/>
  <w15:docId w15:val="{22C983F8-FE99-48B9-8C5F-7B48B8DA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194ED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yle2">
    <w:name w:val="style2"/>
    <w:basedOn w:val="a0"/>
    <w:rsid w:val="00194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張美莉 中正國小註冊組長</dc:creator>
  <cp:keywords/>
  <dc:description/>
  <cp:lastModifiedBy>許正泰</cp:lastModifiedBy>
  <cp:revision>13</cp:revision>
  <dcterms:created xsi:type="dcterms:W3CDTF">2026-11-05T00:44:00Z</dcterms:created>
  <dcterms:modified xsi:type="dcterms:W3CDTF">2026-11-05T01:35:00Z</dcterms:modified>
</cp:coreProperties>
</file>